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090D15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>فغضل فرتام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B65638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B65638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ED03F7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ED03F7" w:rsidRPr="00B51F2D" w:rsidRDefault="00ED03F7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18</w:t>
            </w:r>
          </w:p>
          <w:p w:rsidR="00ED03F7" w:rsidRPr="00B51F2D" w:rsidRDefault="00ED03F7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(</w:t>
            </w:r>
            <w:r w:rsidRPr="00B51F2D">
              <w:rPr>
                <w:rFonts w:cs="Jawi - Biasa2"/>
                <w:b/>
                <w:bCs/>
                <w:color w:val="000000"/>
                <w:sz w:val="16"/>
                <w:szCs w:val="16"/>
              </w:rPr>
              <w:t>1</w:t>
            </w:r>
            <w:r w:rsidRPr="00B51F2D">
              <w:rPr>
                <w:rFonts w:cs="Jawi - Biasa2" w:hint="cs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وقتو)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ED03F7" w:rsidRDefault="00ED03F7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</w:rPr>
              <w:t xml:space="preserve">1. </w:t>
            </w:r>
            <w:r w:rsidRPr="00BE6E6D">
              <w:rPr>
                <w:rFonts w:cs="Traditional Arabic" w:hint="cs"/>
                <w:color w:val="000000"/>
                <w:sz w:val="36"/>
                <w:szCs w:val="36"/>
                <w:rtl/>
              </w:rPr>
              <w:t>القرءان</w:t>
            </w:r>
          </w:p>
          <w:p w:rsidR="00ED03F7" w:rsidRPr="00D474B9" w:rsidRDefault="00ED03F7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  <w:lang w:bidi="ar-EG"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  <w:lang w:bidi="ar-EG"/>
              </w:rPr>
              <w:t>1.1</w:t>
            </w:r>
            <w:r>
              <w:rPr>
                <w:rFonts w:cs="Jawi - Biasa2" w:hint="cs"/>
                <w:color w:val="000000"/>
                <w:sz w:val="36"/>
                <w:szCs w:val="36"/>
                <w:rtl/>
                <w:lang w:bidi="ar-EG"/>
              </w:rPr>
              <w:t xml:space="preserve"> باخاءن</w:t>
            </w:r>
          </w:p>
        </w:tc>
        <w:tc>
          <w:tcPr>
            <w:tcW w:w="3060" w:type="dxa"/>
          </w:tcPr>
          <w:p w:rsidR="00ED03F7" w:rsidRPr="00D474B9" w:rsidRDefault="00ED03F7" w:rsidP="0032679B">
            <w:pPr>
              <w:bidi/>
              <w:ind w:left="398" w:hanging="360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D474B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/ فوتوغن اية دان اية فينديق يغ ممفوثاءي فلباضاي باريس دان تندا</w:t>
            </w:r>
          </w:p>
        </w:tc>
        <w:tc>
          <w:tcPr>
            <w:tcW w:w="4106" w:type="dxa"/>
          </w:tcPr>
          <w:p w:rsidR="00ED03F7" w:rsidRPr="006C6742" w:rsidRDefault="00ED03F7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ممباخ اية يغ مغاندوغي :</w:t>
            </w:r>
          </w:p>
          <w:p w:rsidR="00ED03F7" w:rsidRPr="00997F85" w:rsidRDefault="00ED03F7" w:rsidP="0032679B">
            <w:pPr>
              <w:pStyle w:val="ListParagraph"/>
              <w:numPr>
                <w:ilvl w:val="0"/>
                <w:numId w:val="25"/>
              </w:numPr>
              <w:bidi/>
              <w:ind w:left="102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997F85">
              <w:rPr>
                <w:rFonts w:ascii="Arial" w:hAnsi="Arial" w:cs="Traditional Arabic" w:hint="cs"/>
                <w:sz w:val="32"/>
                <w:szCs w:val="32"/>
                <w:rtl/>
              </w:rPr>
              <w:t>ميم ساكنة برتمو حروف "ب"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(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اقرأ 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997F85">
              <w:rPr>
                <w:rFonts w:ascii="Arial" w:hAnsi="Arial" w:cs="Jawi - Biasa2" w:hint="cs"/>
                <w:sz w:val="20"/>
                <w:szCs w:val="20"/>
                <w:rtl/>
              </w:rPr>
              <w:t>5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هلامن </w:t>
            </w:r>
            <w:r w:rsidRPr="00997F85">
              <w:rPr>
                <w:rFonts w:ascii="Arial" w:hAnsi="Arial" w:cs="Jawi - Biasa2" w:hint="cs"/>
                <w:sz w:val="20"/>
                <w:szCs w:val="20"/>
                <w:rtl/>
              </w:rPr>
              <w:t xml:space="preserve"> 20</w:t>
            </w:r>
            <w:r w:rsidRPr="00997F85">
              <w:rPr>
                <w:rFonts w:ascii="Arial" w:hAnsi="Arial" w:cs="Jawi - Biasa2" w:hint="cs"/>
                <w:sz w:val="32"/>
                <w:szCs w:val="32"/>
                <w:rtl/>
              </w:rPr>
              <w:t xml:space="preserve"> )</w:t>
            </w:r>
          </w:p>
          <w:p w:rsidR="00ED03F7" w:rsidRPr="006C6742" w:rsidRDefault="00ED03F7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 xml:space="preserve"> </w:t>
            </w:r>
            <w:r w:rsidRPr="006C6742">
              <w:rPr>
                <w:rFonts w:ascii="Arial" w:hAnsi="Arial" w:cs="Traditional Arabic" w:hint="cs"/>
                <w:b/>
                <w:bCs/>
                <w:sz w:val="32"/>
                <w:szCs w:val="32"/>
                <w:rtl/>
                <w:lang w:bidi="ar-EG"/>
              </w:rPr>
              <w:t>اوبجيكتيف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:</w:t>
            </w:r>
          </w:p>
          <w:p w:rsidR="00ED03F7" w:rsidRPr="006C6742" w:rsidRDefault="00ED03F7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1.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مغنل ميم ساكنة "</w:t>
            </w:r>
            <w:r w:rsidRPr="006C6742">
              <w:rPr>
                <w:rFonts w:ascii="Arial" w:hAnsi="Arial" w:cs="Traditional Arabic" w:hint="cs"/>
                <w:sz w:val="32"/>
                <w:szCs w:val="32"/>
                <w:rtl/>
                <w:lang w:bidi="ar-EG"/>
              </w:rPr>
              <w:t>مْ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" </w:t>
            </w:r>
          </w:p>
          <w:p w:rsidR="00ED03F7" w:rsidRPr="006C6742" w:rsidRDefault="00ED03F7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2.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مغنل، مثبوت دان 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يغ مغاندوغي ميم ساكنة دغن باخاءن يغ بتول</w:t>
            </w:r>
          </w:p>
          <w:p w:rsidR="00ED03F7" w:rsidRPr="00D474B9" w:rsidRDefault="00ED03F7" w:rsidP="0032679B">
            <w:pPr>
              <w:bidi/>
              <w:ind w:left="218" w:hanging="218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3.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 ممباخ فوتوغن اية دان اية فينديق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ي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غ مغاندوغي ميم ساكنة دغن بتول دان </w:t>
            </w:r>
            <w:r w:rsidRPr="006C6742">
              <w:rPr>
                <w:rFonts w:ascii="Arial" w:hAnsi="Arial" w:cs="Traditional Arabic" w:hint="cs"/>
                <w:sz w:val="32"/>
                <w:szCs w:val="32"/>
                <w:rtl/>
                <w:lang w:bidi="ar-EG"/>
              </w:rPr>
              <w:t>فصيح</w:t>
            </w:r>
          </w:p>
        </w:tc>
        <w:tc>
          <w:tcPr>
            <w:tcW w:w="4860" w:type="dxa"/>
          </w:tcPr>
          <w:p w:rsidR="00ED03F7" w:rsidRPr="00D474B9" w:rsidRDefault="00ED03F7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E00304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ED03F7" w:rsidRDefault="00ED03F7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1.1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فمرهاتين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ED03F7" w:rsidRDefault="00ED03F7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موريد دمينتا مثاثيكن لاضو حروف هجاءية.</w:t>
            </w:r>
          </w:p>
          <w:p w:rsidR="00ED03F7" w:rsidRDefault="00ED03F7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1.2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اناليسيس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ED03F7" w:rsidRDefault="00ED03F7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</w:t>
            </w:r>
            <w:r w:rsidRPr="00E00304">
              <w:rPr>
                <w:rFonts w:cs="Jawi - Biasa 2" w:hint="cs"/>
                <w:sz w:val="32"/>
                <w:szCs w:val="32"/>
                <w:rtl/>
                <w:lang w:bidi="ar-EG"/>
              </w:rPr>
              <w:t>برسوءال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جواب دغن موريد بركاءيتن لاضو </w:t>
            </w:r>
            <w:r w:rsidRPr="003D4042">
              <w:rPr>
                <w:rFonts w:cs="Jawi - Biasa 2" w:hint="cs"/>
                <w:sz w:val="32"/>
                <w:szCs w:val="32"/>
                <w:rtl/>
                <w:lang w:bidi="ar-EG"/>
              </w:rPr>
              <w:t>حروف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هجاءية.</w:t>
            </w:r>
          </w:p>
          <w:p w:rsidR="00ED03F7" w:rsidRPr="00D474B9" w:rsidRDefault="00ED03F7" w:rsidP="0032679B">
            <w:pPr>
              <w:bidi/>
              <w:ind w:left="325" w:hanging="325"/>
              <w:rPr>
                <w:rFonts w:cs="Jawi - Biasa2"/>
                <w:sz w:val="36"/>
                <w:szCs w:val="36"/>
                <w:rtl/>
                <w:lang w:bidi="ar-EG"/>
              </w:rPr>
            </w:pPr>
            <w:r>
              <w:rPr>
                <w:rFonts w:cs="Jawi - Biasa2" w:hint="cs"/>
                <w:sz w:val="36"/>
                <w:szCs w:val="36"/>
                <w:rtl/>
                <w:lang w:bidi="ar-EG"/>
              </w:rPr>
              <w:t>ضورو مغاءيتكن جوافن دغن ايسي فلاجرن.</w:t>
            </w:r>
          </w:p>
          <w:p w:rsidR="00ED03F7" w:rsidRPr="00D474B9" w:rsidRDefault="00ED03F7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ED03F7" w:rsidRDefault="00ED03F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1.3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ED03F7" w:rsidRPr="00D474B9" w:rsidRDefault="00ED03F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ممفركنلكن كلمة يغ ممفوثاءي </w:t>
            </w:r>
            <w:r w:rsidRPr="003D4042">
              <w:rPr>
                <w:rFonts w:cs="Jawi - Biasa 2" w:hint="cs"/>
                <w:sz w:val="32"/>
                <w:szCs w:val="32"/>
                <w:rtl/>
                <w:lang w:bidi="ar-EG"/>
              </w:rPr>
              <w:t>حروف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"</w:t>
            </w:r>
            <w:r w:rsidRPr="00524EDD">
              <w:rPr>
                <w:rFonts w:ascii="Arial" w:hAnsi="Arial" w:cs="Traditional Arabic" w:hint="cs"/>
                <w:sz w:val="32"/>
                <w:szCs w:val="32"/>
                <w:rtl/>
              </w:rPr>
              <w:t>مْ</w:t>
            </w:r>
            <w:r>
              <w:rPr>
                <w:rFonts w:ascii="Arial" w:hAnsi="Arial" w:cs="Traditional Arabic" w:hint="cs"/>
                <w:sz w:val="32"/>
                <w:szCs w:val="32"/>
                <w:rtl/>
              </w:rPr>
              <w:t>"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برتمو دغن </w:t>
            </w:r>
            <w:r w:rsidRPr="003D4042">
              <w:rPr>
                <w:rFonts w:cs="Jawi - Biasa 2" w:hint="cs"/>
                <w:sz w:val="32"/>
                <w:szCs w:val="32"/>
                <w:rtl/>
                <w:lang w:bidi="ar-EG"/>
              </w:rPr>
              <w:t>حروف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"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ب".</w:t>
            </w:r>
          </w:p>
          <w:p w:rsidR="00ED03F7" w:rsidRPr="00D474B9" w:rsidRDefault="00ED03F7" w:rsidP="0032679B">
            <w:pPr>
              <w:bidi/>
              <w:ind w:left="325" w:hanging="325"/>
              <w:rPr>
                <w:rFonts w:ascii="Arial" w:hAnsi="Arial" w:cs="Jawi - Biasa2"/>
                <w:sz w:val="36"/>
                <w:szCs w:val="36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1.4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سينتيسيس ايديا : تلقي</w:t>
            </w:r>
            <w:r w:rsidRPr="00BE6E6D">
              <w:rPr>
                <w:rFonts w:ascii="Arial" w:hAnsi="Arial" w:cs="Traditional Arabic" w:hint="cs"/>
                <w:sz w:val="32"/>
                <w:szCs w:val="32"/>
                <w:rtl/>
              </w:rPr>
              <w:t xml:space="preserve"> مشافهة</w:t>
            </w:r>
          </w:p>
          <w:p w:rsidR="00ED03F7" w:rsidRPr="00D474B9" w:rsidRDefault="00ED03F7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ED03F7" w:rsidRDefault="00ED03F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1.5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فنمبهباءيقن : </w:t>
            </w:r>
          </w:p>
          <w:p w:rsidR="00ED03F7" w:rsidRPr="00D474B9" w:rsidRDefault="00ED03F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ممباخ كلمة يغ برتندا" </w:t>
            </w:r>
            <w:r w:rsidRPr="00524EDD">
              <w:rPr>
                <w:rFonts w:ascii="Arial" w:hAnsi="Arial" w:cs="Traditional Arabic" w:hint="cs"/>
                <w:sz w:val="32"/>
                <w:szCs w:val="32"/>
                <w:rtl/>
              </w:rPr>
              <w:t>مْ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"برتمو دغن </w:t>
            </w:r>
            <w:r w:rsidRPr="009946FF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"ب" سخارا كومفولن.</w:t>
            </w:r>
          </w:p>
          <w:p w:rsidR="00ED03F7" w:rsidRDefault="00ED03F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1.6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منيلاي :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 </w:t>
            </w:r>
          </w:p>
          <w:p w:rsidR="00ED03F7" w:rsidRPr="00D474B9" w:rsidRDefault="00ED03F7" w:rsidP="0032679B">
            <w:pPr>
              <w:bidi/>
              <w:ind w:left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lastRenderedPageBreak/>
              <w:t>ضورو منتسميع دان ممفربتولكن باخاءن موريد.</w:t>
            </w:r>
          </w:p>
          <w:p w:rsidR="00ED03F7" w:rsidRPr="00D474B9" w:rsidRDefault="00ED03F7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9946FF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ED03F7" w:rsidRDefault="00ED03F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1.7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فلقساناءن : </w:t>
            </w:r>
          </w:p>
          <w:p w:rsidR="00ED03F7" w:rsidRDefault="00ED03F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مثيافكن لاتيهن برتوليس دغن مغضاريسكن كلمة يغ ممفوثاءي مْ.</w:t>
            </w:r>
          </w:p>
          <w:p w:rsidR="00ED03F7" w:rsidRPr="00D474B9" w:rsidRDefault="00ED03F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موريد مغجم دان مغنل فستي اية يغ مغاندوغي مْ.</w:t>
            </w:r>
          </w:p>
          <w:p w:rsidR="00ED03F7" w:rsidRDefault="00ED03F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1.8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عملن برتروسن: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ED03F7" w:rsidRPr="00C74701" w:rsidRDefault="00ED03F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ممباخ بوكو اقرأ  برسام ايبو باف درومه</w:t>
            </w:r>
          </w:p>
        </w:tc>
      </w:tr>
      <w:tr w:rsidR="00ED03F7" w:rsidRPr="00891BF7" w:rsidTr="00FB2528">
        <w:tc>
          <w:tcPr>
            <w:tcW w:w="844" w:type="dxa"/>
            <w:tcBorders>
              <w:right w:val="single" w:sz="4" w:space="0" w:color="auto"/>
            </w:tcBorders>
          </w:tcPr>
          <w:p w:rsidR="00ED03F7" w:rsidRPr="00B51F2D" w:rsidRDefault="00ED03F7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lastRenderedPageBreak/>
              <w:t>18</w:t>
            </w:r>
          </w:p>
          <w:p w:rsidR="00ED03F7" w:rsidRPr="00B51F2D" w:rsidRDefault="00ED03F7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(</w:t>
            </w:r>
            <w:r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2 وقتو</w:t>
            </w:r>
            <w:r w:rsidRPr="00B51F2D">
              <w:rPr>
                <w:rFonts w:cs="Jawi - Biasa2" w:hint="cs"/>
                <w:b/>
                <w:bCs/>
                <w:color w:val="000000"/>
                <w:sz w:val="22"/>
                <w:szCs w:val="22"/>
                <w:rtl/>
              </w:rPr>
              <w:t>)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ED03F7" w:rsidRDefault="00ED03F7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</w:rPr>
              <w:t xml:space="preserve">1. </w:t>
            </w:r>
            <w:r w:rsidRPr="00BE6E6D">
              <w:rPr>
                <w:rFonts w:cs="Traditional Arabic" w:hint="cs"/>
                <w:color w:val="000000"/>
                <w:sz w:val="36"/>
                <w:szCs w:val="36"/>
                <w:rtl/>
              </w:rPr>
              <w:t>القرءان</w:t>
            </w:r>
          </w:p>
          <w:p w:rsidR="00ED03F7" w:rsidRPr="00D474B9" w:rsidRDefault="00ED03F7" w:rsidP="0032679B">
            <w:pPr>
              <w:bidi/>
              <w:rPr>
                <w:rFonts w:cs="Jawi - Biasa2"/>
                <w:color w:val="000000"/>
                <w:sz w:val="36"/>
                <w:szCs w:val="36"/>
                <w:rtl/>
                <w:lang w:bidi="ar-EG"/>
              </w:rPr>
            </w:pPr>
            <w:r w:rsidRPr="00CC3515">
              <w:rPr>
                <w:rFonts w:cs="Jawi - Biasa2" w:hint="cs"/>
                <w:color w:val="000000"/>
                <w:sz w:val="22"/>
                <w:szCs w:val="22"/>
                <w:rtl/>
                <w:lang w:bidi="ar-EG"/>
              </w:rPr>
              <w:t>1.1</w:t>
            </w:r>
            <w:r>
              <w:rPr>
                <w:rFonts w:cs="Jawi - Biasa2" w:hint="cs"/>
                <w:color w:val="000000"/>
                <w:sz w:val="36"/>
                <w:szCs w:val="36"/>
                <w:rtl/>
                <w:lang w:bidi="ar-EG"/>
              </w:rPr>
              <w:t xml:space="preserve"> باخاءن</w:t>
            </w:r>
          </w:p>
        </w:tc>
        <w:tc>
          <w:tcPr>
            <w:tcW w:w="3060" w:type="dxa"/>
          </w:tcPr>
          <w:p w:rsidR="00ED03F7" w:rsidRPr="00D474B9" w:rsidRDefault="00ED03F7" w:rsidP="0032679B">
            <w:pPr>
              <w:bidi/>
              <w:ind w:left="398" w:hanging="360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D474B9"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/ فوتوغن اية دان اية فينديق يغ ممفوثاءي فلباضاي باريس دان تندا</w:t>
            </w:r>
          </w:p>
        </w:tc>
        <w:tc>
          <w:tcPr>
            <w:tcW w:w="4106" w:type="dxa"/>
          </w:tcPr>
          <w:p w:rsidR="00ED03F7" w:rsidRPr="006C6742" w:rsidRDefault="00ED03F7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</w:rPr>
            </w:pP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1.1.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 w:rsidRPr="00CC3515">
              <w:rPr>
                <w:rFonts w:ascii="Arial" w:hAnsi="Arial" w:cs="Jawi - Biasa2" w:hint="cs"/>
                <w:sz w:val="22"/>
                <w:szCs w:val="22"/>
                <w:rtl/>
              </w:rPr>
              <w:t>.</w:t>
            </w:r>
            <w:r>
              <w:rPr>
                <w:rFonts w:ascii="Arial" w:hAnsi="Arial" w:cs="Jawi - Biasa2" w:hint="cs"/>
                <w:sz w:val="22"/>
                <w:szCs w:val="22"/>
                <w:rtl/>
              </w:rPr>
              <w:t>4</w:t>
            </w:r>
            <w:r>
              <w:rPr>
                <w:rFonts w:ascii="Arial" w:hAnsi="Arial" w:cs="Jawi - Biasa2" w:hint="cs"/>
                <w:sz w:val="36"/>
                <w:szCs w:val="36"/>
                <w:rtl/>
              </w:rPr>
              <w:t xml:space="preserve">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</w:rPr>
              <w:t>ممباخ اية يغ مغاندوغي :</w:t>
            </w:r>
          </w:p>
          <w:p w:rsidR="00ED03F7" w:rsidRPr="009946FF" w:rsidRDefault="00ED03F7" w:rsidP="0032679B">
            <w:pPr>
              <w:pStyle w:val="ListParagraph"/>
              <w:numPr>
                <w:ilvl w:val="0"/>
                <w:numId w:val="25"/>
              </w:numPr>
              <w:bidi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كلمة</w:t>
            </w:r>
            <w:r w:rsidRPr="009946FF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الله يغ دباخ تبل اتاو نيفيس ( اقرأ  </w:t>
            </w:r>
            <w:r w:rsidRPr="009946FF">
              <w:rPr>
                <w:rFonts w:ascii="Arial" w:hAnsi="Arial" w:cs="Jawi - Biasa2" w:hint="cs"/>
                <w:sz w:val="20"/>
                <w:szCs w:val="20"/>
                <w:rtl/>
              </w:rPr>
              <w:t>5</w:t>
            </w:r>
            <w:r w:rsidRPr="009946FF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هلامن </w:t>
            </w:r>
            <w:r w:rsidRPr="009946FF">
              <w:rPr>
                <w:rFonts w:ascii="Arial" w:hAnsi="Arial" w:cs="Jawi - Biasa2" w:hint="cs"/>
                <w:sz w:val="20"/>
                <w:szCs w:val="20"/>
                <w:rtl/>
              </w:rPr>
              <w:t xml:space="preserve"> 22- 23 </w:t>
            </w:r>
            <w:r w:rsidRPr="009946FF">
              <w:rPr>
                <w:rFonts w:ascii="Arial" w:hAnsi="Arial" w:cs="Jawi - Biasa2" w:hint="cs"/>
                <w:sz w:val="32"/>
                <w:szCs w:val="32"/>
                <w:rtl/>
              </w:rPr>
              <w:t xml:space="preserve"> )</w:t>
            </w:r>
          </w:p>
          <w:p w:rsidR="00ED03F7" w:rsidRPr="006C6742" w:rsidRDefault="00ED03F7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</w:rPr>
              <w:t xml:space="preserve"> </w:t>
            </w:r>
            <w:r w:rsidRPr="006C6742">
              <w:rPr>
                <w:rFonts w:ascii="Arial" w:hAnsi="Arial" w:cs="Traditional Arabic" w:hint="cs"/>
                <w:b/>
                <w:bCs/>
                <w:sz w:val="32"/>
                <w:szCs w:val="32"/>
                <w:rtl/>
                <w:lang w:bidi="ar-EG"/>
              </w:rPr>
              <w:t>اوبجيكتيف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:</w:t>
            </w:r>
          </w:p>
          <w:p w:rsidR="00ED03F7" w:rsidRPr="006C6742" w:rsidRDefault="00ED03F7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1.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مغنل ،مثبوت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الله </w:t>
            </w:r>
          </w:p>
          <w:p w:rsidR="00ED03F7" w:rsidRPr="006C6742" w:rsidRDefault="00ED03F7" w:rsidP="0032679B">
            <w:pPr>
              <w:bidi/>
              <w:ind w:left="218" w:hanging="218"/>
              <w:rPr>
                <w:rFonts w:ascii="Arial" w:hAnsi="Arial" w:cs="Jawi - Biasa2"/>
                <w:sz w:val="32"/>
                <w:szCs w:val="32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2.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مثبوت دان 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سرتا فوتوغن اية  يغ مغاندوغي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الله دغن باخاءن يغ بتول</w:t>
            </w:r>
          </w:p>
          <w:p w:rsidR="00ED03F7" w:rsidRPr="00D474B9" w:rsidRDefault="00ED03F7" w:rsidP="0032679B">
            <w:pPr>
              <w:bidi/>
              <w:ind w:left="218" w:hanging="218"/>
              <w:rPr>
                <w:rFonts w:ascii="Arial" w:hAnsi="Arial" w:cs="Jawi - Biasa2"/>
                <w:sz w:val="36"/>
                <w:szCs w:val="36"/>
                <w:rtl/>
                <w:lang w:bidi="ar-EG"/>
              </w:rPr>
            </w:pPr>
            <w:r w:rsidRPr="006C6742">
              <w:rPr>
                <w:rFonts w:ascii="Arial" w:hAnsi="Arial" w:cs="Jawi - Biasa2" w:hint="cs"/>
                <w:sz w:val="20"/>
                <w:szCs w:val="20"/>
                <w:rtl/>
                <w:lang w:bidi="ar-EG"/>
              </w:rPr>
              <w:t>3.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 ممباخ فوتوغن اية دان اية فينديق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ي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غ مغاندوغي </w:t>
            </w:r>
            <w:r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>كلمة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t xml:space="preserve"> الله دغن باخاءن يغ بتول </w:t>
            </w:r>
            <w:r w:rsidRPr="006C6742">
              <w:rPr>
                <w:rFonts w:ascii="Arial" w:hAnsi="Arial" w:cs="Jawi - Biasa2" w:hint="cs"/>
                <w:sz w:val="32"/>
                <w:szCs w:val="32"/>
                <w:rtl/>
                <w:lang w:bidi="ar-EG"/>
              </w:rPr>
              <w:lastRenderedPageBreak/>
              <w:t xml:space="preserve">دان </w:t>
            </w:r>
            <w:r w:rsidRPr="006C6742">
              <w:rPr>
                <w:rFonts w:ascii="Arial" w:hAnsi="Arial" w:cs="Traditional Arabic" w:hint="cs"/>
                <w:sz w:val="32"/>
                <w:szCs w:val="32"/>
                <w:rtl/>
                <w:lang w:bidi="ar-EG"/>
              </w:rPr>
              <w:t>فصيح</w:t>
            </w:r>
          </w:p>
        </w:tc>
        <w:tc>
          <w:tcPr>
            <w:tcW w:w="4860" w:type="dxa"/>
          </w:tcPr>
          <w:p w:rsidR="00ED03F7" w:rsidRPr="00D474B9" w:rsidRDefault="00ED03F7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A42B8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ED03F7" w:rsidRDefault="00ED03F7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1.1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فمرهاتين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ED03F7" w:rsidRDefault="00ED03F7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ضورو ممينتا موريد برتسبيح، برتحميد دان برتكبير.</w:t>
            </w:r>
          </w:p>
          <w:p w:rsidR="00ED03F7" w:rsidRDefault="00ED03F7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1.2</w:t>
            </w:r>
            <w:r w:rsidRPr="00D474B9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 اناليسيس 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: </w:t>
            </w:r>
          </w:p>
          <w:p w:rsidR="00ED03F7" w:rsidRPr="00D474B9" w:rsidRDefault="00ED03F7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برسوءال جواب دغن موريد سبوتن كلمة الله دالم برتسبيح، برتحميد دان برتكبير.</w:t>
            </w:r>
          </w:p>
          <w:p w:rsidR="00ED03F7" w:rsidRPr="00D474B9" w:rsidRDefault="00ED03F7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E96393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ED03F7" w:rsidRDefault="00ED03F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1.3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فنجاناءن ايديا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: </w:t>
            </w:r>
          </w:p>
          <w:p w:rsidR="00ED03F7" w:rsidRDefault="00ED03F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منايغكن فوتوغن اية يغ ممفوثاءي كلمة الله.</w:t>
            </w:r>
          </w:p>
          <w:p w:rsidR="00ED03F7" w:rsidRDefault="00ED03F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منرغكن خارا باخاءن كلمة الله دالم اية.</w:t>
            </w:r>
          </w:p>
          <w:p w:rsidR="00ED03F7" w:rsidRPr="00D474B9" w:rsidRDefault="00ED03F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E96393">
              <w:rPr>
                <w:rFonts w:ascii="Arial" w:hAnsi="Arial" w:cs="Jawi - Biasa 2" w:hint="cs"/>
                <w:sz w:val="32"/>
                <w:szCs w:val="32"/>
                <w:rtl/>
              </w:rPr>
              <w:lastRenderedPageBreak/>
              <w:t>برسوءال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جواب دغن موريد خارا سبوتن كلمة الله.</w:t>
            </w:r>
          </w:p>
          <w:p w:rsidR="00ED03F7" w:rsidRDefault="00ED03F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1.4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سينتيسيس ايديا : </w:t>
            </w:r>
          </w:p>
          <w:p w:rsidR="00ED03F7" w:rsidRPr="00D474B9" w:rsidRDefault="00ED03F7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ممبيمبيغ موريد ممباخ اقرأ  </w:t>
            </w:r>
            <w:r w:rsidRPr="00985972">
              <w:rPr>
                <w:rFonts w:ascii="Arial" w:hAnsi="Arial" w:cs="Jawi - Biasa2" w:hint="cs"/>
                <w:sz w:val="22"/>
                <w:szCs w:val="22"/>
                <w:rtl/>
              </w:rPr>
              <w:t xml:space="preserve">5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هلامن </w:t>
            </w:r>
            <w:r w:rsidRPr="00985972">
              <w:rPr>
                <w:rFonts w:ascii="Arial" w:hAnsi="Arial" w:cs="Jawi - Biasa2" w:hint="cs"/>
                <w:sz w:val="22"/>
                <w:szCs w:val="22"/>
                <w:rtl/>
              </w:rPr>
              <w:t xml:space="preserve">22-23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سخارا تلقي </w:t>
            </w:r>
            <w:r w:rsidRPr="00E96393">
              <w:rPr>
                <w:rFonts w:ascii="Arial" w:hAnsi="Arial" w:cs="Jawi - Biasa 2" w:hint="cs"/>
                <w:sz w:val="32"/>
                <w:szCs w:val="32"/>
                <w:rtl/>
              </w:rPr>
              <w:t>مشافهة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ED03F7" w:rsidRPr="00D474B9" w:rsidRDefault="00ED03F7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E96393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ED03F7" w:rsidRDefault="00ED03F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1.5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فنمبهباءيقن : </w:t>
            </w:r>
          </w:p>
          <w:p w:rsidR="00ED03F7" w:rsidRPr="00D474B9" w:rsidRDefault="00ED03F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لاتيه توبي ممباخ ددالم كومفولن.</w:t>
            </w:r>
          </w:p>
          <w:p w:rsidR="00ED03F7" w:rsidRDefault="00ED03F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1.6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منيلاي :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 </w:t>
            </w:r>
          </w:p>
          <w:p w:rsidR="00ED03F7" w:rsidRPr="00D474B9" w:rsidRDefault="00ED03F7" w:rsidP="0032679B">
            <w:pPr>
              <w:bidi/>
              <w:ind w:left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ممبوات فثلياءن كفد كومفولن يغ ممرلوكن لبيه فرهاتين.</w:t>
            </w:r>
          </w:p>
          <w:p w:rsidR="00ED03F7" w:rsidRPr="00D474B9" w:rsidRDefault="00ED03F7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E96393">
              <w:rPr>
                <w:rFonts w:ascii="Arial" w:hAnsi="Arial" w:cs="Jawi - Biasa 2" w:hint="cs"/>
                <w:b/>
                <w:bCs/>
                <w:sz w:val="32"/>
                <w:szCs w:val="32"/>
                <w:rtl/>
              </w:rPr>
              <w:t>فاسا</w:t>
            </w:r>
            <w:r w:rsidRPr="00D474B9">
              <w:rPr>
                <w:rFonts w:ascii="Arial" w:hAnsi="Arial" w:cs="Jawi - Biasa2" w:hint="cs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ED03F7" w:rsidRDefault="00ED03F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1.7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فلقساناءن : </w:t>
            </w:r>
          </w:p>
          <w:p w:rsidR="00ED03F7" w:rsidRDefault="00ED03F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موريد مغنل فستي بنتوق باخاءن كلمة الله ددالم فوتوغن اية.</w:t>
            </w:r>
          </w:p>
          <w:p w:rsidR="00ED03F7" w:rsidRPr="00D474B9" w:rsidRDefault="00ED03F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موريد ممبيذاكن سبوتن كلمة الله انتارا تبل دان نيفيس.</w:t>
            </w:r>
          </w:p>
          <w:p w:rsidR="00ED03F7" w:rsidRDefault="00ED03F7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474B9">
              <w:rPr>
                <w:rFonts w:cs="Jawi - Biasa2"/>
                <w:sz w:val="22"/>
                <w:szCs w:val="22"/>
                <w:rtl/>
                <w:lang w:bidi="ar-EG"/>
              </w:rPr>
              <w:t>1.8</w:t>
            </w:r>
            <w:r w:rsidRPr="00D474B9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عملن برتروسن: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</w:p>
          <w:p w:rsidR="00ED03F7" w:rsidRPr="00C74701" w:rsidRDefault="00ED03F7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ممباخ بوكو اقرأ  برسام ايبو باف درومه</w:t>
            </w:r>
          </w:p>
        </w:tc>
      </w:tr>
      <w:tr w:rsidR="00CF6B9E" w:rsidRPr="00891BF7" w:rsidTr="00D54947">
        <w:tc>
          <w:tcPr>
            <w:tcW w:w="844" w:type="dxa"/>
            <w:tcBorders>
              <w:right w:val="single" w:sz="4" w:space="0" w:color="auto"/>
            </w:tcBorders>
          </w:tcPr>
          <w:p w:rsidR="00CF6B9E" w:rsidRPr="00B51F2D" w:rsidRDefault="00CF6B9E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22"/>
                <w:szCs w:val="22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CF6B9E" w:rsidRPr="00CC3515" w:rsidRDefault="00CF6B9E" w:rsidP="0032679B">
            <w:pPr>
              <w:bidi/>
              <w:rPr>
                <w:rFonts w:cs="Jawi - Biasa2"/>
                <w:color w:val="000000"/>
                <w:sz w:val="22"/>
                <w:szCs w:val="22"/>
                <w:rtl/>
              </w:rPr>
            </w:pPr>
          </w:p>
        </w:tc>
        <w:tc>
          <w:tcPr>
            <w:tcW w:w="3060" w:type="dxa"/>
          </w:tcPr>
          <w:p w:rsidR="00CF6B9E" w:rsidRPr="00437ED5" w:rsidRDefault="00CF6B9E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>
              <w:rPr>
                <w:rFonts w:ascii="ArialJawi" w:hAnsi="ArialJawi" w:cs="Jawi - Biasa2"/>
              </w:rPr>
              <w:t xml:space="preserve">   7.3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ممباخ دان منوليس سوكو كات تربوك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>ؤوكل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4106" w:type="dxa"/>
            <w:vAlign w:val="center"/>
          </w:tcPr>
          <w:p w:rsidR="00CF6B9E" w:rsidRDefault="00CF6B9E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/>
              </w:rPr>
              <w:t>7.3.1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ممباخ دان منوليس سوكو كات تربوك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>ؤوكل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ا ، و ، ي</w:t>
            </w:r>
            <w:r>
              <w:rPr>
                <w:rFonts w:ascii="ArialJawi" w:hAnsi="ArialJawi" w:cs="Jawi - Biasa2"/>
                <w:sz w:val="36"/>
                <w:szCs w:val="36"/>
              </w:rPr>
              <w:t xml:space="preserve">  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CF6B9E" w:rsidRDefault="002C4B76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  <w:r>
              <w:rPr>
                <w:rFonts w:ascii="ArialJawi" w:hAnsi="ArialJawi" w:cs="Jawi - Biasa2"/>
                <w:noProof/>
                <w:sz w:val="36"/>
                <w:szCs w:val="36"/>
                <w:lang w:eastAsia="zh-TW"/>
              </w:rPr>
              <w:pict w14:anchorId="2DBC6662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3.65pt;margin-top:.8pt;width:200.9pt;height:129.95pt;z-index:251659264;mso-height-percent:200;mso-height-percent:200;mso-width-relative:margin;mso-height-relative:margin" filled="f" stroked="f">
                  <v:textbox style="mso-fit-shape-to-text:t">
                    <w:txbxContent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  <w:insideH w:val="single" w:sz="4" w:space="0" w:color="000000"/>
                            <w:insideV w:val="single" w:sz="4" w:space="0" w:color="000000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624"/>
                          <w:gridCol w:w="686"/>
                          <w:gridCol w:w="619"/>
                          <w:gridCol w:w="639"/>
                          <w:gridCol w:w="720"/>
                          <w:gridCol w:w="657"/>
                        </w:tblGrid>
                        <w:tr w:rsidR="00CF6B9E" w:rsidRPr="00D5476F" w:rsidTr="00967719">
                          <w:trPr>
                            <w:jc w:val="center"/>
                          </w:trPr>
                          <w:tc>
                            <w:tcPr>
                              <w:tcW w:w="783" w:type="dxa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D5476F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o</w:t>
                              </w:r>
                            </w:p>
                          </w:tc>
                          <w:tc>
                            <w:tcPr>
                              <w:tcW w:w="837" w:type="dxa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D5476F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e</w:t>
                              </w:r>
                            </w:p>
                          </w:tc>
                          <w:tc>
                            <w:tcPr>
                              <w:tcW w:w="810" w:type="dxa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D5476F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e</w:t>
                              </w:r>
                            </w:p>
                          </w:tc>
                          <w:tc>
                            <w:tcPr>
                              <w:tcW w:w="810" w:type="dxa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D5476F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 xml:space="preserve">u </w:t>
                              </w:r>
                            </w:p>
                          </w:tc>
                          <w:tc>
                            <w:tcPr>
                              <w:tcW w:w="900" w:type="dxa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D5476F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 xml:space="preserve">i </w:t>
                              </w:r>
                            </w:p>
                          </w:tc>
                          <w:tc>
                            <w:tcPr>
                              <w:tcW w:w="900" w:type="dxa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</w:rPr>
                              </w:pPr>
                              <w:r w:rsidRPr="00D5476F">
                                <w:rPr>
                                  <w:rFonts w:ascii="Arial" w:hAnsi="Arial"/>
                                  <w:b/>
                                  <w:bCs/>
                                </w:rPr>
                                <w:t>a</w:t>
                              </w:r>
                            </w:p>
                          </w:tc>
                        </w:tr>
                        <w:tr w:rsidR="00CF6B9E" w:rsidRPr="00D5476F" w:rsidTr="00967719">
                          <w:trPr>
                            <w:jc w:val="center"/>
                          </w:trPr>
                          <w:tc>
                            <w:tcPr>
                              <w:tcW w:w="783" w:type="dxa"/>
                              <w:vAlign w:val="center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  <w:rtl/>
                                </w:rPr>
                              </w:pPr>
                              <w:r w:rsidRPr="00D5476F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او</w:t>
                              </w:r>
                            </w:p>
                          </w:tc>
                          <w:tc>
                            <w:tcPr>
                              <w:tcW w:w="837" w:type="dxa"/>
                              <w:vAlign w:val="center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D5476F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اي</w:t>
                              </w:r>
                            </w:p>
                          </w:tc>
                          <w:tc>
                            <w:tcPr>
                              <w:tcW w:w="810" w:type="dxa"/>
                              <w:vAlign w:val="center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D5476F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ا</w:t>
                              </w:r>
                            </w:p>
                          </w:tc>
                          <w:tc>
                            <w:tcPr>
                              <w:tcW w:w="810" w:type="dxa"/>
                              <w:vAlign w:val="center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D5476F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او</w:t>
                              </w:r>
                              <w:r w:rsidRPr="00D5476F"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D5476F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center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D5476F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اي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center"/>
                            </w:tcPr>
                            <w:p w:rsidR="00CF6B9E" w:rsidRPr="00D5476F" w:rsidRDefault="00CF6B9E" w:rsidP="00967719">
                              <w:pPr>
                                <w:bidi/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D5476F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ا</w:t>
                              </w:r>
                            </w:p>
                          </w:tc>
                        </w:tr>
                        <w:tr w:rsidR="00CF6B9E" w:rsidRPr="00D5476F" w:rsidTr="00967719">
                          <w:trPr>
                            <w:trHeight w:val="665"/>
                            <w:jc w:val="center"/>
                          </w:trPr>
                          <w:tc>
                            <w:tcPr>
                              <w:tcW w:w="783" w:type="dxa"/>
                              <w:vAlign w:val="center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  <w:rtl/>
                                </w:rPr>
                              </w:pPr>
                              <w:r w:rsidRPr="00D5476F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وو</w:t>
                              </w:r>
                            </w:p>
                          </w:tc>
                          <w:tc>
                            <w:tcPr>
                              <w:tcW w:w="837" w:type="dxa"/>
                              <w:vAlign w:val="center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D5476F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وي</w:t>
                              </w:r>
                            </w:p>
                          </w:tc>
                          <w:tc>
                            <w:tcPr>
                              <w:tcW w:w="810" w:type="dxa"/>
                              <w:vAlign w:val="center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D5476F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</w:t>
                              </w:r>
                            </w:p>
                          </w:tc>
                          <w:tc>
                            <w:tcPr>
                              <w:tcW w:w="810" w:type="dxa"/>
                              <w:vAlign w:val="center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D5476F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وو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center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D5476F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وي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center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D5476F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 xml:space="preserve">وا </w:t>
                              </w:r>
                            </w:p>
                          </w:tc>
                        </w:tr>
                        <w:tr w:rsidR="00CF6B9E" w:rsidRPr="00D5476F" w:rsidTr="00967719">
                          <w:trPr>
                            <w:trHeight w:val="710"/>
                            <w:jc w:val="center"/>
                          </w:trPr>
                          <w:tc>
                            <w:tcPr>
                              <w:tcW w:w="783" w:type="dxa"/>
                              <w:vAlign w:val="center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  <w:rtl/>
                                </w:rPr>
                              </w:pPr>
                              <w:r w:rsidRPr="00D5476F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يو</w:t>
                              </w:r>
                            </w:p>
                          </w:tc>
                          <w:tc>
                            <w:tcPr>
                              <w:tcW w:w="837" w:type="dxa"/>
                              <w:vAlign w:val="center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D5476F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يي</w:t>
                              </w:r>
                            </w:p>
                          </w:tc>
                          <w:tc>
                            <w:tcPr>
                              <w:tcW w:w="810" w:type="dxa"/>
                              <w:vAlign w:val="center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D5476F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</w:t>
                              </w:r>
                            </w:p>
                          </w:tc>
                          <w:tc>
                            <w:tcPr>
                              <w:tcW w:w="810" w:type="dxa"/>
                              <w:vAlign w:val="center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D5476F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يو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center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D5476F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يي</w:t>
                              </w:r>
                            </w:p>
                          </w:tc>
                          <w:tc>
                            <w:tcPr>
                              <w:tcW w:w="900" w:type="dxa"/>
                              <w:vAlign w:val="center"/>
                            </w:tcPr>
                            <w:p w:rsidR="00CF6B9E" w:rsidRPr="00D5476F" w:rsidRDefault="00CF6B9E" w:rsidP="00967719">
                              <w:pPr>
                                <w:jc w:val="center"/>
                                <w:rPr>
                                  <w:rFonts w:ascii="Arial" w:hAnsi="Arial" w:cs="Jawi - Biasa2"/>
                                  <w:sz w:val="32"/>
                                  <w:szCs w:val="32"/>
                                </w:rPr>
                              </w:pPr>
                              <w:r w:rsidRPr="00D5476F">
                                <w:rPr>
                                  <w:rFonts w:ascii="Arial" w:hAnsi="Arial" w:cs="Jawi - Biasa2" w:hint="cs"/>
                                  <w:sz w:val="32"/>
                                  <w:szCs w:val="32"/>
                                  <w:rtl/>
                                </w:rPr>
                                <w:t>يا</w:t>
                              </w:r>
                            </w:p>
                          </w:tc>
                        </w:tr>
                      </w:tbl>
                      <w:p w:rsidR="00CF6B9E" w:rsidRDefault="00CF6B9E" w:rsidP="00500CCE"/>
                    </w:txbxContent>
                  </v:textbox>
                </v:shape>
              </w:pict>
            </w:r>
          </w:p>
          <w:p w:rsidR="00CF6B9E" w:rsidRDefault="00CF6B9E" w:rsidP="00AE7EA7">
            <w:pPr>
              <w:bidi/>
              <w:rPr>
                <w:rFonts w:ascii="ArialJawi" w:hAnsi="ArialJawi" w:cs="Jawi - Biasa2"/>
                <w:sz w:val="36"/>
                <w:szCs w:val="36"/>
              </w:rPr>
            </w:pPr>
          </w:p>
          <w:p w:rsidR="00CF6B9E" w:rsidRDefault="00CF6B9E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CF6B9E" w:rsidRDefault="00CF6B9E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CF6B9E" w:rsidRDefault="00CF6B9E" w:rsidP="00AE7EA7">
            <w:pPr>
              <w:bidi/>
              <w:rPr>
                <w:rFonts w:cs="Jawi - Biasa2"/>
                <w:sz w:val="36"/>
                <w:szCs w:val="36"/>
              </w:rPr>
            </w:pPr>
          </w:p>
          <w:p w:rsidR="00CF6B9E" w:rsidRPr="00437ED5" w:rsidRDefault="00CF6B9E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CF6B9E" w:rsidRPr="00DA42B8" w:rsidRDefault="00CF6B9E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B76" w:rsidRDefault="002C4B76" w:rsidP="00E30D4D">
      <w:r>
        <w:separator/>
      </w:r>
    </w:p>
  </w:endnote>
  <w:endnote w:type="continuationSeparator" w:id="0">
    <w:p w:rsidR="002C4B76" w:rsidRDefault="002C4B76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B65638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B65638">
          <w:rPr>
            <w:rFonts w:ascii="Century Gothic" w:hAnsi="Century Gothic"/>
            <w:noProof/>
            <w:sz w:val="18"/>
            <w:szCs w:val="18"/>
          </w:rPr>
          <w:t>1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B76" w:rsidRDefault="002C4B76" w:rsidP="00E30D4D">
      <w:r>
        <w:separator/>
      </w:r>
    </w:p>
  </w:footnote>
  <w:footnote w:type="continuationSeparator" w:id="0">
    <w:p w:rsidR="002C4B76" w:rsidRDefault="002C4B76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4A5B"/>
    <w:rsid w:val="00255731"/>
    <w:rsid w:val="00257016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B16E9"/>
    <w:rsid w:val="002B40B3"/>
    <w:rsid w:val="002C23F8"/>
    <w:rsid w:val="002C4B76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92FD9"/>
    <w:rsid w:val="003A2367"/>
    <w:rsid w:val="003A5675"/>
    <w:rsid w:val="003A6F0F"/>
    <w:rsid w:val="003B18F1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836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63B8F"/>
    <w:rsid w:val="00773546"/>
    <w:rsid w:val="007761B4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5638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CF6B9E"/>
    <w:rsid w:val="00D10FF2"/>
    <w:rsid w:val="00D14697"/>
    <w:rsid w:val="00D163CB"/>
    <w:rsid w:val="00D240A0"/>
    <w:rsid w:val="00D30513"/>
    <w:rsid w:val="00D33188"/>
    <w:rsid w:val="00D357A0"/>
    <w:rsid w:val="00D45429"/>
    <w:rsid w:val="00D62996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E7F27"/>
    <w:rsid w:val="00DF52A6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479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D03F7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650FB-4C39-47F2-9800-82724DBBD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4</cp:revision>
  <cp:lastPrinted>2010-09-28T20:04:00Z</cp:lastPrinted>
  <dcterms:created xsi:type="dcterms:W3CDTF">2010-10-06T18:29:00Z</dcterms:created>
  <dcterms:modified xsi:type="dcterms:W3CDTF">2010-11-04T00:05:00Z</dcterms:modified>
</cp:coreProperties>
</file>